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6F06D" w14:textId="77777777" w:rsidR="00CF57D9" w:rsidRDefault="00000000">
      <w:pPr>
        <w:jc w:val="center"/>
        <w:rPr>
          <w:rFonts w:ascii="微软雅黑" w:eastAsia="微软雅黑" w:hAnsi="微软雅黑" w:cs="微软雅黑" w:hint="eastAsia"/>
          <w:sz w:val="36"/>
          <w:szCs w:val="36"/>
        </w:rPr>
      </w:pPr>
      <w:r>
        <w:rPr>
          <w:rFonts w:ascii="微软雅黑" w:eastAsia="微软雅黑" w:hAnsi="微软雅黑" w:cs="微软雅黑" w:hint="eastAsia"/>
          <w:sz w:val="36"/>
          <w:szCs w:val="36"/>
        </w:rPr>
        <w:t>上海泰坦自然科学发展基金会</w:t>
      </w:r>
    </w:p>
    <w:p w14:paraId="500AEC14" w14:textId="2E4D07C5" w:rsidR="00CF57D9" w:rsidRDefault="00560F2A">
      <w:pPr>
        <w:jc w:val="center"/>
        <w:rPr>
          <w:rFonts w:ascii="微软雅黑" w:eastAsia="微软雅黑" w:hAnsi="微软雅黑" w:cs="微软雅黑" w:hint="eastAsia"/>
          <w:sz w:val="36"/>
          <w:szCs w:val="36"/>
        </w:rPr>
      </w:pPr>
      <w:r w:rsidRPr="00560F2A">
        <w:rPr>
          <w:rFonts w:ascii="微软雅黑" w:eastAsia="微软雅黑" w:hAnsi="微软雅黑" w:cs="微软雅黑" w:hint="eastAsia"/>
          <w:sz w:val="36"/>
          <w:szCs w:val="36"/>
        </w:rPr>
        <w:t>“本源探索”</w:t>
      </w:r>
      <w:r>
        <w:rPr>
          <w:rFonts w:ascii="微软雅黑" w:eastAsia="微软雅黑" w:hAnsi="微软雅黑" w:cs="微软雅黑" w:hint="eastAsia"/>
          <w:sz w:val="36"/>
          <w:szCs w:val="36"/>
        </w:rPr>
        <w:t>项目申报</w:t>
      </w:r>
      <w:r w:rsidR="007046D1">
        <w:rPr>
          <w:rFonts w:ascii="微软雅黑" w:eastAsia="微软雅黑" w:hAnsi="微软雅黑" w:cs="微软雅黑" w:hint="eastAsia"/>
          <w:sz w:val="36"/>
          <w:szCs w:val="36"/>
        </w:rPr>
        <w:t>书</w:t>
      </w:r>
    </w:p>
    <w:p w14:paraId="28F71FDE" w14:textId="77777777" w:rsidR="00CF57D9" w:rsidRDefault="00000000">
      <w:pPr>
        <w:numPr>
          <w:ilvl w:val="0"/>
          <w:numId w:val="1"/>
        </w:num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项目名称：</w:t>
      </w:r>
    </w:p>
    <w:p w14:paraId="2C5E3A99" w14:textId="77777777" w:rsidR="00CF57D9" w:rsidRDefault="00000000">
      <w:pPr>
        <w:numPr>
          <w:ilvl w:val="0"/>
          <w:numId w:val="1"/>
        </w:num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申报单位：</w:t>
      </w:r>
    </w:p>
    <w:p w14:paraId="2C487965" w14:textId="77777777" w:rsidR="00CF57D9" w:rsidRDefault="00000000">
      <w:pPr>
        <w:numPr>
          <w:ilvl w:val="0"/>
          <w:numId w:val="1"/>
        </w:num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单位地址：</w:t>
      </w:r>
    </w:p>
    <w:p w14:paraId="67C20509" w14:textId="77777777" w:rsidR="00CF57D9" w:rsidRDefault="00000000">
      <w:pPr>
        <w:numPr>
          <w:ilvl w:val="0"/>
          <w:numId w:val="1"/>
        </w:num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联系人：</w:t>
      </w:r>
    </w:p>
    <w:p w14:paraId="5A734E55" w14:textId="77777777" w:rsidR="00CF57D9" w:rsidRDefault="00000000">
      <w:pPr>
        <w:numPr>
          <w:ilvl w:val="0"/>
          <w:numId w:val="1"/>
        </w:num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联系电话：</w:t>
      </w:r>
    </w:p>
    <w:p w14:paraId="64949B0C" w14:textId="77777777" w:rsidR="00CF57D9" w:rsidRDefault="00000000">
      <w:pPr>
        <w:numPr>
          <w:ilvl w:val="0"/>
          <w:numId w:val="1"/>
        </w:num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电子邮箱：</w:t>
      </w:r>
    </w:p>
    <w:p w14:paraId="31C26302" w14:textId="77777777" w:rsidR="00CF57D9" w:rsidRDefault="00000000">
      <w:pPr>
        <w:numPr>
          <w:ilvl w:val="0"/>
          <w:numId w:val="1"/>
        </w:num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项目负责人：</w:t>
      </w:r>
    </w:p>
    <w:p w14:paraId="5C8F92A2" w14:textId="77777777" w:rsidR="00CF57D9" w:rsidRDefault="00000000">
      <w:pPr>
        <w:numPr>
          <w:ilvl w:val="0"/>
          <w:numId w:val="1"/>
        </w:num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项目执行周期（起止时间）：</w:t>
      </w:r>
    </w:p>
    <w:p w14:paraId="25F68252" w14:textId="77777777" w:rsidR="00CF57D9" w:rsidRDefault="00000000">
      <w:pPr>
        <w:numPr>
          <w:ilvl w:val="0"/>
          <w:numId w:val="1"/>
        </w:num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项目经费预算（万元）：</w:t>
      </w:r>
    </w:p>
    <w:p w14:paraId="02A4F600" w14:textId="0284AF53" w:rsidR="00CF57D9" w:rsidRDefault="00000000">
      <w:pPr>
        <w:numPr>
          <w:ilvl w:val="0"/>
          <w:numId w:val="1"/>
        </w:num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项目概述：项目背景及意义（简要说明项目的行业背景、社会价值等）；项目目标（明确项目希望实现的成果）；主要研究内容或实施方案（详细描述项目的具体内容及技术路线）；预期成果（包括论文、专利、产品、应用示范等）；项目创新性（说明项目的创新点及突破）；项目可行性分析（说明项目的技术、资源、团队优势）</w:t>
      </w:r>
      <w:r w:rsidR="00471E15">
        <w:rPr>
          <w:rFonts w:ascii="仿宋_GB2312" w:eastAsia="仿宋_GB2312" w:hAnsi="仿宋_GB2312" w:cs="仿宋_GB2312" w:hint="eastAsia"/>
          <w:sz w:val="28"/>
          <w:szCs w:val="28"/>
        </w:rPr>
        <w:t>；其他需要说明的信息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14:paraId="46926469" w14:textId="77777777" w:rsidR="00CF57D9" w:rsidRDefault="00000000">
      <w:pPr>
        <w:numPr>
          <w:ilvl w:val="0"/>
          <w:numId w:val="1"/>
        </w:num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项目执行计划 ：关键节点与时间安排（列出主要任务及时间进度）；团队成员及分工（列出核心成员及其职责）；项目资金使用计划（简要说明资金用途）。</w:t>
      </w:r>
    </w:p>
    <w:p w14:paraId="127DF3B2" w14:textId="77777777" w:rsidR="00CF57D9" w:rsidRDefault="00000000">
      <w:pPr>
        <w:numPr>
          <w:ilvl w:val="0"/>
          <w:numId w:val="1"/>
        </w:num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承诺与声明</w:t>
      </w:r>
    </w:p>
    <w:p w14:paraId="76701F48" w14:textId="77777777" w:rsidR="00CF57D9" w:rsidRDefault="00000000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本单位承诺所提交的材料真实、准确，愿意接受上海泰坦自然科学发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展基金会的审核和监督。</w:t>
      </w:r>
    </w:p>
    <w:p w14:paraId="50EBC377" w14:textId="77777777" w:rsidR="00CF57D9" w:rsidRDefault="00000000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本单位同意基金会对申报项目的评审、管理及公示要求。</w:t>
      </w:r>
    </w:p>
    <w:p w14:paraId="6A0EC65D" w14:textId="77777777" w:rsidR="00CF57D9" w:rsidRDefault="00CF57D9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14:paraId="23513BBB" w14:textId="01DCDA51" w:rsidR="00CF57D9" w:rsidRDefault="00000000" w:rsidP="00E679F2">
      <w:pPr>
        <w:ind w:right="560"/>
        <w:jc w:val="righ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申报单位（盖章）：</w:t>
      </w:r>
      <w:r w:rsidR="00E679F2">
        <w:rPr>
          <w:rFonts w:ascii="仿宋_GB2312" w:eastAsia="仿宋_GB2312" w:hAnsi="仿宋_GB2312" w:cs="仿宋_GB2312" w:hint="eastAsia"/>
          <w:sz w:val="28"/>
          <w:szCs w:val="28"/>
        </w:rPr>
        <w:t xml:space="preserve">     </w:t>
      </w:r>
    </w:p>
    <w:p w14:paraId="564D0E18" w14:textId="0985162F" w:rsidR="00CF57D9" w:rsidRDefault="00000000" w:rsidP="00E679F2">
      <w:pPr>
        <w:ind w:right="1400"/>
        <w:jc w:val="righ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负责人签字： </w:t>
      </w:r>
      <w:r w:rsidR="00E679F2"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</w:p>
    <w:p w14:paraId="70F99866" w14:textId="4236C482" w:rsidR="00CF57D9" w:rsidRDefault="00E679F2" w:rsidP="00E679F2">
      <w:pPr>
        <w:ind w:right="1120"/>
        <w:jc w:val="center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日期：                 </w:t>
      </w:r>
    </w:p>
    <w:p w14:paraId="4E76F664" w14:textId="413F7F0C" w:rsidR="00CF57D9" w:rsidRDefault="00000000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请将填写完整的申请表及相关附件材料发送至指定邮箱：</w:t>
      </w:r>
      <w:r w:rsidR="00073FCE" w:rsidRPr="00073FCE">
        <w:rPr>
          <w:rFonts w:ascii="仿宋_GB2312" w:eastAsia="仿宋_GB2312" w:hAnsi="仿宋_GB2312" w:cs="仿宋_GB2312"/>
          <w:sz w:val="28"/>
          <w:szCs w:val="28"/>
        </w:rPr>
        <w:t>sbh@titansci.com</w:t>
      </w:r>
    </w:p>
    <w:p w14:paraId="3CB15505" w14:textId="77777777" w:rsidR="00CF57D9" w:rsidRDefault="00CF57D9">
      <w:pPr>
        <w:rPr>
          <w:rFonts w:ascii="仿宋_GB2312" w:eastAsia="仿宋_GB2312" w:hAnsi="仿宋_GB2312" w:cs="仿宋_GB2312" w:hint="eastAsia"/>
          <w:sz w:val="28"/>
          <w:szCs w:val="28"/>
        </w:rPr>
      </w:pPr>
    </w:p>
    <w:sectPr w:rsidR="00CF5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BFAE4" w14:textId="77777777" w:rsidR="00EE7ACE" w:rsidRDefault="00EE7ACE" w:rsidP="007046D1">
      <w:r>
        <w:separator/>
      </w:r>
    </w:p>
  </w:endnote>
  <w:endnote w:type="continuationSeparator" w:id="0">
    <w:p w14:paraId="1493E227" w14:textId="77777777" w:rsidR="00EE7ACE" w:rsidRDefault="00EE7ACE" w:rsidP="0070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31E9B" w14:textId="77777777" w:rsidR="00EE7ACE" w:rsidRDefault="00EE7ACE" w:rsidP="007046D1">
      <w:r>
        <w:separator/>
      </w:r>
    </w:p>
  </w:footnote>
  <w:footnote w:type="continuationSeparator" w:id="0">
    <w:p w14:paraId="71BD2B21" w14:textId="77777777" w:rsidR="00EE7ACE" w:rsidRDefault="00EE7ACE" w:rsidP="00704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43A5576"/>
    <w:multiLevelType w:val="singleLevel"/>
    <w:tmpl w:val="843A557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1420366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6320E48"/>
    <w:rsid w:val="0000329F"/>
    <w:rsid w:val="00073FCE"/>
    <w:rsid w:val="001819F3"/>
    <w:rsid w:val="00471E15"/>
    <w:rsid w:val="00560F2A"/>
    <w:rsid w:val="00683743"/>
    <w:rsid w:val="007046D1"/>
    <w:rsid w:val="009732D9"/>
    <w:rsid w:val="00CF57D9"/>
    <w:rsid w:val="00E235C9"/>
    <w:rsid w:val="00E62E3C"/>
    <w:rsid w:val="00E679F2"/>
    <w:rsid w:val="00EE7ACE"/>
    <w:rsid w:val="00FB717B"/>
    <w:rsid w:val="38123949"/>
    <w:rsid w:val="517664B3"/>
    <w:rsid w:val="543C3DD0"/>
    <w:rsid w:val="6632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383984"/>
  <w15:docId w15:val="{79CC061B-8FDE-4230-AFF9-E8A486B2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7046D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046D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704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046D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SuperMan</dc:creator>
  <cp:lastModifiedBy>Administrator</cp:lastModifiedBy>
  <cp:revision>7</cp:revision>
  <dcterms:created xsi:type="dcterms:W3CDTF">2025-03-31T02:26:00Z</dcterms:created>
  <dcterms:modified xsi:type="dcterms:W3CDTF">2025-04-15T02:53:00Z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7B62ED7E94F34BEA91DAA057EC1547C2_13</vt:lpwstr>
  </property>
  <property fmtid="{D5CDD505-2E9C-101B-9397-08002B2CF9AE}" pid="4" name="KSOTemplateDocerSaveRecord">
    <vt:lpwstr>eyJoZGlkIjoiZGY4NGJhZjJkMGJjZGZlMzM3MzJhNmQxMjgyZDBhZmIiLCJ1c2VySWQiOiIyNTcyMzIwMjkifQ==</vt:lpwstr>
  </property>
</Properties>
</file>